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0D" w:rsidRPr="00D6490D" w:rsidRDefault="00D6490D" w:rsidP="006902BA">
      <w:pPr>
        <w:widowControl/>
        <w:spacing w:afterLines="50" w:line="500" w:lineRule="exact"/>
        <w:jc w:val="center"/>
        <w:rPr>
          <w:rFonts w:ascii="仿宋_GB2312" w:eastAsia="仿宋_GB2312" w:hAnsi="Verdana" w:cs="宋体"/>
          <w:b/>
          <w:kern w:val="0"/>
          <w:sz w:val="30"/>
          <w:szCs w:val="30"/>
        </w:rPr>
      </w:pPr>
      <w:r w:rsidRPr="00D6490D">
        <w:rPr>
          <w:rFonts w:ascii="仿宋_GB2312" w:eastAsia="仿宋_GB2312" w:hAnsi="华文中宋" w:cs="宋体" w:hint="eastAsia"/>
          <w:b/>
          <w:bCs/>
          <w:kern w:val="0"/>
          <w:sz w:val="30"/>
          <w:szCs w:val="30"/>
        </w:rPr>
        <w:t>广东省建设工程质量安全检测和鉴定协会团体会员信息变更表</w:t>
      </w:r>
    </w:p>
    <w:tbl>
      <w:tblPr>
        <w:tblW w:w="8684" w:type="dxa"/>
        <w:jc w:val="center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5"/>
        <w:gridCol w:w="1701"/>
        <w:gridCol w:w="1985"/>
        <w:gridCol w:w="1275"/>
        <w:gridCol w:w="2258"/>
      </w:tblGrid>
      <w:tr w:rsidR="00295710" w:rsidRPr="00C225C9" w:rsidTr="006902BA">
        <w:trPr>
          <w:cantSplit/>
          <w:trHeight w:val="893"/>
          <w:jc w:val="center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10" w:rsidRPr="0004035C" w:rsidRDefault="00295710" w:rsidP="00D6490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4035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原会员信息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10" w:rsidRPr="006902BA" w:rsidRDefault="00295710" w:rsidP="005E27B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902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10" w:rsidRPr="0004035C" w:rsidRDefault="00295710" w:rsidP="005E27B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95710" w:rsidRPr="00C225C9" w:rsidTr="006902BA">
        <w:trPr>
          <w:cantSplit/>
          <w:trHeight w:val="847"/>
          <w:jc w:val="center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10" w:rsidRPr="0004035C" w:rsidRDefault="00295710" w:rsidP="005E27B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10" w:rsidRPr="006902BA" w:rsidRDefault="00295710" w:rsidP="005E27B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902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入会代表姓名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10" w:rsidRPr="0004035C" w:rsidRDefault="00295710" w:rsidP="005E27B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10" w:rsidRPr="006902BA" w:rsidRDefault="00295710" w:rsidP="005E27B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902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手</w:t>
            </w:r>
            <w:r w:rsidR="006902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6902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10" w:rsidRPr="0004035C" w:rsidRDefault="00295710" w:rsidP="0004035C">
            <w:pPr>
              <w:widowControl/>
              <w:spacing w:before="100" w:beforeAutospacing="1" w:after="100" w:afterAutospacing="1" w:line="400" w:lineRule="exact"/>
              <w:ind w:left="144" w:hangingChars="60" w:hanging="144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295710" w:rsidRPr="00C225C9" w:rsidTr="006902BA">
        <w:trPr>
          <w:cantSplit/>
          <w:trHeight w:val="832"/>
          <w:jc w:val="center"/>
        </w:trPr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10" w:rsidRPr="0004035C" w:rsidRDefault="00295710" w:rsidP="005E27B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10" w:rsidRPr="006902BA" w:rsidRDefault="00295710" w:rsidP="005E27B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902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入会时间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10" w:rsidRPr="0004035C" w:rsidRDefault="00295710" w:rsidP="0004035C">
            <w:pPr>
              <w:widowControl/>
              <w:spacing w:before="100" w:beforeAutospacing="1" w:after="100" w:afterAutospacing="1" w:line="400" w:lineRule="exact"/>
              <w:ind w:left="144" w:hangingChars="60" w:hanging="144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323EEF" w:rsidRPr="00C225C9" w:rsidTr="0004035C">
        <w:trPr>
          <w:cantSplit/>
          <w:trHeight w:val="3039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A" w:rsidRDefault="006902BA" w:rsidP="005E27B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  <w:p w:rsidR="00323EEF" w:rsidRPr="0004035C" w:rsidRDefault="00323EEF" w:rsidP="005E27B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4035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变更内容</w:t>
            </w:r>
          </w:p>
          <w:p w:rsidR="00323EEF" w:rsidRPr="0004035C" w:rsidRDefault="00323EEF" w:rsidP="005E27BC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EEF" w:rsidRPr="0004035C" w:rsidRDefault="00323EEF" w:rsidP="0004035C">
            <w:pPr>
              <w:widowControl/>
              <w:spacing w:before="100" w:beforeAutospacing="1" w:after="100" w:afterAutospacing="1" w:line="400" w:lineRule="exact"/>
              <w:ind w:left="144" w:hangingChars="60" w:hanging="144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04035C" w:rsidRPr="00C225C9" w:rsidTr="006902BA">
        <w:trPr>
          <w:cantSplit/>
          <w:trHeight w:val="3184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C" w:rsidRPr="0004035C" w:rsidRDefault="0004035C" w:rsidP="005E27B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4035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变更原由</w:t>
            </w:r>
          </w:p>
        </w:tc>
        <w:tc>
          <w:tcPr>
            <w:tcW w:w="7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C" w:rsidRPr="0004035C" w:rsidRDefault="0004035C" w:rsidP="005E27B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04035C" w:rsidRPr="0004035C" w:rsidRDefault="0004035C" w:rsidP="005E27B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04035C" w:rsidRPr="0004035C" w:rsidRDefault="0004035C" w:rsidP="005E27B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04035C" w:rsidRPr="00C225C9" w:rsidTr="006902BA">
        <w:trPr>
          <w:cantSplit/>
          <w:trHeight w:val="3258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C" w:rsidRDefault="0004035C" w:rsidP="005E27B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04035C" w:rsidRDefault="0004035C" w:rsidP="005E27B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04035C" w:rsidRPr="0004035C" w:rsidRDefault="0004035C" w:rsidP="005E27B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4035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单位意见</w:t>
            </w:r>
          </w:p>
          <w:p w:rsidR="0004035C" w:rsidRPr="0004035C" w:rsidRDefault="0004035C" w:rsidP="0004035C">
            <w:pPr>
              <w:widowControl/>
              <w:spacing w:before="100" w:beforeAutospacing="1" w:after="100" w:afterAutospacing="1" w:line="400" w:lineRule="exact"/>
              <w:ind w:firstLineChars="1200" w:firstLine="2891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04035C" w:rsidRPr="0004035C" w:rsidRDefault="0004035C" w:rsidP="005E27BC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C" w:rsidRPr="0004035C" w:rsidRDefault="0004035C" w:rsidP="0004035C">
            <w:pPr>
              <w:widowControl/>
              <w:spacing w:before="100" w:beforeAutospacing="1" w:after="100" w:afterAutospacing="1" w:line="400" w:lineRule="exact"/>
              <w:ind w:firstLineChars="1029" w:firstLine="247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04035C" w:rsidRPr="0004035C" w:rsidRDefault="0004035C" w:rsidP="0004035C">
            <w:pPr>
              <w:widowControl/>
              <w:spacing w:before="100" w:beforeAutospacing="1" w:after="100" w:afterAutospacing="1" w:line="400" w:lineRule="exact"/>
              <w:ind w:firstLineChars="1029" w:firstLine="247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04035C" w:rsidRPr="006902BA" w:rsidRDefault="0004035C" w:rsidP="006902BA">
            <w:pPr>
              <w:widowControl/>
              <w:spacing w:before="100" w:beforeAutospacing="1" w:after="100" w:afterAutospacing="1" w:line="400" w:lineRule="exact"/>
              <w:ind w:firstLineChars="1029" w:firstLine="2479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902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（公  章）</w:t>
            </w:r>
          </w:p>
          <w:p w:rsidR="0004035C" w:rsidRPr="0004035C" w:rsidRDefault="0004035C" w:rsidP="006902BA">
            <w:pPr>
              <w:spacing w:before="100" w:beforeAutospacing="1" w:after="100" w:afterAutospacing="1" w:line="400" w:lineRule="exact"/>
              <w:ind w:firstLineChars="1100" w:firstLine="265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6902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     月     日</w:t>
            </w:r>
          </w:p>
        </w:tc>
      </w:tr>
    </w:tbl>
    <w:p w:rsidR="00CF022B" w:rsidRDefault="0004035C" w:rsidP="00D6490D">
      <w:pPr>
        <w:ind w:left="735" w:hangingChars="350" w:hanging="735"/>
        <w:rPr>
          <w:rFonts w:ascii="仿宋_GB2312" w:eastAsia="仿宋_GB2312" w:hAnsi="宋体" w:cs="宋体"/>
          <w:bCs/>
          <w:kern w:val="0"/>
          <w:szCs w:val="21"/>
        </w:rPr>
      </w:pPr>
      <w:r>
        <w:rPr>
          <w:rFonts w:ascii="仿宋_GB2312" w:eastAsia="仿宋_GB2312" w:hAnsi="宋体" w:cs="宋体" w:hint="eastAsia"/>
          <w:bCs/>
          <w:kern w:val="0"/>
          <w:szCs w:val="21"/>
        </w:rPr>
        <w:t>注：凡会员</w:t>
      </w:r>
      <w:r w:rsidR="00323EEF">
        <w:rPr>
          <w:rFonts w:ascii="仿宋_GB2312" w:eastAsia="仿宋_GB2312" w:hAnsi="宋体" w:cs="宋体" w:hint="eastAsia"/>
          <w:bCs/>
          <w:kern w:val="0"/>
          <w:szCs w:val="21"/>
        </w:rPr>
        <w:t>单位名称、</w:t>
      </w:r>
      <w:r w:rsidR="00323EEF" w:rsidRPr="00C225C9">
        <w:rPr>
          <w:rFonts w:ascii="仿宋_GB2312" w:eastAsia="仿宋_GB2312" w:hAnsi="宋体" w:cs="宋体" w:hint="eastAsia"/>
          <w:bCs/>
          <w:kern w:val="0"/>
          <w:szCs w:val="21"/>
        </w:rPr>
        <w:t>通信地址</w:t>
      </w:r>
      <w:r w:rsidR="00323EEF">
        <w:rPr>
          <w:rFonts w:ascii="仿宋_GB2312" w:eastAsia="仿宋_GB2312" w:hAnsi="宋体" w:cs="宋体" w:hint="eastAsia"/>
          <w:bCs/>
          <w:kern w:val="0"/>
          <w:szCs w:val="21"/>
        </w:rPr>
        <w:t>、</w:t>
      </w:r>
      <w:r w:rsidR="00323EEF" w:rsidRPr="00C225C9">
        <w:rPr>
          <w:rFonts w:ascii="仿宋_GB2312" w:eastAsia="仿宋_GB2312" w:hAnsi="宋体" w:cs="宋体" w:hint="eastAsia"/>
          <w:bCs/>
          <w:kern w:val="0"/>
          <w:szCs w:val="21"/>
        </w:rPr>
        <w:t>法人代表</w:t>
      </w:r>
      <w:r w:rsidR="00323EEF">
        <w:rPr>
          <w:rFonts w:ascii="仿宋_GB2312" w:eastAsia="仿宋_GB2312" w:hAnsi="宋体" w:cs="宋体" w:hint="eastAsia"/>
          <w:bCs/>
          <w:kern w:val="0"/>
          <w:szCs w:val="21"/>
        </w:rPr>
        <w:t>、</w:t>
      </w:r>
      <w:r w:rsidR="00323EEF" w:rsidRPr="00C225C9">
        <w:rPr>
          <w:rFonts w:ascii="仿宋_GB2312" w:eastAsia="仿宋_GB2312" w:hAnsi="宋体" w:cs="宋体" w:hint="eastAsia"/>
          <w:bCs/>
          <w:kern w:val="0"/>
          <w:szCs w:val="21"/>
        </w:rPr>
        <w:t>入会代表</w:t>
      </w:r>
      <w:r>
        <w:rPr>
          <w:rFonts w:ascii="仿宋_GB2312" w:eastAsia="仿宋_GB2312" w:hAnsi="宋体" w:cs="宋体" w:hint="eastAsia"/>
          <w:bCs/>
          <w:kern w:val="0"/>
          <w:szCs w:val="21"/>
        </w:rPr>
        <w:t>及其联系方法</w:t>
      </w:r>
      <w:r w:rsidR="00323EEF">
        <w:rPr>
          <w:rFonts w:ascii="仿宋_GB2312" w:eastAsia="仿宋_GB2312" w:hAnsi="宋体" w:cs="宋体" w:hint="eastAsia"/>
          <w:bCs/>
          <w:kern w:val="0"/>
          <w:szCs w:val="21"/>
        </w:rPr>
        <w:t>等</w:t>
      </w:r>
      <w:r>
        <w:rPr>
          <w:rFonts w:ascii="仿宋_GB2312" w:eastAsia="仿宋_GB2312" w:hAnsi="宋体" w:cs="宋体" w:hint="eastAsia"/>
          <w:bCs/>
          <w:kern w:val="0"/>
          <w:szCs w:val="21"/>
        </w:rPr>
        <w:t>信息有变更的请填写</w:t>
      </w:r>
    </w:p>
    <w:p w:rsidR="009D1C59" w:rsidRPr="00D6490D" w:rsidRDefault="0004035C" w:rsidP="00D6490D">
      <w:pPr>
        <w:ind w:left="735" w:hangingChars="350" w:hanging="735"/>
      </w:pPr>
      <w:r>
        <w:rPr>
          <w:rFonts w:ascii="仿宋_GB2312" w:eastAsia="仿宋_GB2312" w:hAnsi="宋体" w:cs="宋体" w:hint="eastAsia"/>
          <w:bCs/>
          <w:kern w:val="0"/>
          <w:szCs w:val="21"/>
        </w:rPr>
        <w:t>本表</w:t>
      </w:r>
      <w:r w:rsidR="00CF022B">
        <w:rPr>
          <w:rFonts w:ascii="仿宋_GB2312" w:eastAsia="仿宋_GB2312" w:hAnsi="宋体" w:cs="宋体" w:hint="eastAsia"/>
          <w:bCs/>
          <w:kern w:val="0"/>
          <w:szCs w:val="21"/>
        </w:rPr>
        <w:t>，并交至协会秘书处。</w:t>
      </w:r>
    </w:p>
    <w:sectPr w:rsidR="009D1C59" w:rsidRPr="00D6490D" w:rsidSect="009D1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111" w:rsidRDefault="00953111" w:rsidP="006902BA">
      <w:r>
        <w:separator/>
      </w:r>
    </w:p>
  </w:endnote>
  <w:endnote w:type="continuationSeparator" w:id="1">
    <w:p w:rsidR="00953111" w:rsidRDefault="00953111" w:rsidP="00690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111" w:rsidRDefault="00953111" w:rsidP="006902BA">
      <w:r>
        <w:separator/>
      </w:r>
    </w:p>
  </w:footnote>
  <w:footnote w:type="continuationSeparator" w:id="1">
    <w:p w:rsidR="00953111" w:rsidRDefault="00953111" w:rsidP="00690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104"/>
    <w:rsid w:val="0004035C"/>
    <w:rsid w:val="000C3D8D"/>
    <w:rsid w:val="00295710"/>
    <w:rsid w:val="00323EEF"/>
    <w:rsid w:val="006902BA"/>
    <w:rsid w:val="00792104"/>
    <w:rsid w:val="00953111"/>
    <w:rsid w:val="009D1C59"/>
    <w:rsid w:val="00CF022B"/>
    <w:rsid w:val="00D6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2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2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</Words>
  <Characters>145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2013-10-10T02:14:00Z</dcterms:created>
  <dcterms:modified xsi:type="dcterms:W3CDTF">2013-10-12T02:08:00Z</dcterms:modified>
</cp:coreProperties>
</file>